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CE" w:rsidRPr="003F1D04" w:rsidRDefault="00A021CE" w:rsidP="00A021CE">
      <w:pPr>
        <w:rPr>
          <w:b/>
          <w:sz w:val="28"/>
        </w:rPr>
      </w:pPr>
      <w:r>
        <w:rPr>
          <w:b/>
          <w:sz w:val="28"/>
        </w:rPr>
        <w:t>UJIAN AKHIR</w:t>
      </w:r>
      <w:r w:rsidRPr="003F1D04">
        <w:rPr>
          <w:b/>
          <w:sz w:val="28"/>
        </w:rPr>
        <w:t xml:space="preserve"> SEMESTER </w:t>
      </w:r>
      <w:bookmarkStart w:id="0" w:name="_GoBack"/>
      <w:bookmarkEnd w:id="0"/>
    </w:p>
    <w:p w:rsidR="00A021CE" w:rsidRDefault="00A021CE" w:rsidP="00A021CE">
      <w:r>
        <w:t>Ujian Akhir semester dalam bentuk Take Home Test dengan membuat refleksi dengan topik : ‘merayakan perbedaan, membangun perdamaian’.</w:t>
      </w:r>
    </w:p>
    <w:p w:rsidR="002D48E9" w:rsidRDefault="00A021CE" w:rsidP="00A021CE">
      <w:r>
        <w:t xml:space="preserve">Refleksi oleh mahasiswa tentang topik diatas dapat berupa bentuk karya seni yang lain </w:t>
      </w:r>
      <w:r w:rsidR="002D48E9">
        <w:t>:</w:t>
      </w:r>
    </w:p>
    <w:p w:rsidR="002D48E9" w:rsidRDefault="002D48E9" w:rsidP="002D48E9">
      <w:pPr>
        <w:pStyle w:val="ListParagraph"/>
        <w:numPr>
          <w:ilvl w:val="0"/>
          <w:numId w:val="3"/>
        </w:numPr>
      </w:pPr>
      <w:r>
        <w:t>Puisi.</w:t>
      </w:r>
    </w:p>
    <w:p w:rsidR="002D48E9" w:rsidRDefault="002D48E9" w:rsidP="002D48E9">
      <w:pPr>
        <w:pStyle w:val="ListParagraph"/>
        <w:numPr>
          <w:ilvl w:val="0"/>
          <w:numId w:val="3"/>
        </w:numPr>
      </w:pPr>
      <w:r>
        <w:t xml:space="preserve">Menggubah lagu. </w:t>
      </w:r>
    </w:p>
    <w:p w:rsidR="002D48E9" w:rsidRDefault="002D48E9" w:rsidP="002D48E9">
      <w:pPr>
        <w:pStyle w:val="ListParagraph"/>
        <w:numPr>
          <w:ilvl w:val="0"/>
          <w:numId w:val="3"/>
        </w:numPr>
      </w:pPr>
      <w:r>
        <w:t>P</w:t>
      </w:r>
      <w:r w:rsidR="00A021CE">
        <w:t>oster</w:t>
      </w:r>
      <w:r>
        <w:t>.</w:t>
      </w:r>
    </w:p>
    <w:p w:rsidR="002D48E9" w:rsidRDefault="002D48E9" w:rsidP="002D48E9">
      <w:pPr>
        <w:pStyle w:val="ListParagraph"/>
        <w:numPr>
          <w:ilvl w:val="0"/>
          <w:numId w:val="3"/>
        </w:numPr>
      </w:pPr>
      <w:r>
        <w:t>Video pendek durasi 3 – 5 menit.</w:t>
      </w:r>
    </w:p>
    <w:p w:rsidR="002D48E9" w:rsidRDefault="002D48E9" w:rsidP="002D48E9">
      <w:pPr>
        <w:pStyle w:val="ListParagraph"/>
        <w:numPr>
          <w:ilvl w:val="0"/>
          <w:numId w:val="3"/>
        </w:numPr>
      </w:pPr>
      <w:r>
        <w:t>Seni</w:t>
      </w:r>
      <w:r w:rsidR="00A021CE">
        <w:t xml:space="preserve"> patung</w:t>
      </w:r>
      <w:r>
        <w:t>.</w:t>
      </w:r>
    </w:p>
    <w:p w:rsidR="00A021CE" w:rsidRDefault="002D48E9" w:rsidP="002D48E9">
      <w:pPr>
        <w:pStyle w:val="ListParagraph"/>
        <w:numPr>
          <w:ilvl w:val="0"/>
          <w:numId w:val="3"/>
        </w:numPr>
      </w:pPr>
      <w:r>
        <w:t>Dan lain lain sesuai dengan kreasi masing masing.</w:t>
      </w:r>
    </w:p>
    <w:p w:rsidR="002D48E9" w:rsidRDefault="002D48E9" w:rsidP="002D48E9">
      <w:r>
        <w:t>Ketentuan pengumpulan :</w:t>
      </w:r>
    </w:p>
    <w:p w:rsidR="00A021CE" w:rsidRDefault="00A021CE" w:rsidP="002D48E9">
      <w:pPr>
        <w:pStyle w:val="ListParagraph"/>
        <w:numPr>
          <w:ilvl w:val="0"/>
          <w:numId w:val="5"/>
        </w:numPr>
      </w:pPr>
      <w:r>
        <w:t>Tugas ini dikumpulkan p</w:t>
      </w:r>
      <w:r w:rsidR="00473D42">
        <w:t>ada saat jadwal ujian di kampus,</w:t>
      </w:r>
      <w:r>
        <w:t xml:space="preserve"> sesuai dengan jadwal tes yang ditebitkan oleh kampus.</w:t>
      </w:r>
    </w:p>
    <w:p w:rsidR="002D48E9" w:rsidRDefault="002D48E9" w:rsidP="002D48E9">
      <w:pPr>
        <w:pStyle w:val="ListParagraph"/>
        <w:numPr>
          <w:ilvl w:val="0"/>
          <w:numId w:val="5"/>
        </w:numPr>
      </w:pPr>
      <w:r>
        <w:t>Karya mahasiswa juga harus dipublikasikan melalui media sosial</w:t>
      </w:r>
      <w:r w:rsidR="00DB3EC1">
        <w:t xml:space="preserve"> atau media internet. </w:t>
      </w:r>
      <w:r>
        <w:t>Link di internet dituliskan dikertas dan dikumpulkan saat jadwal ujian akhir semester.</w:t>
      </w:r>
    </w:p>
    <w:p w:rsidR="00DB3EC1" w:rsidRDefault="00DB3EC1" w:rsidP="002D48E9">
      <w:pPr>
        <w:pStyle w:val="ListParagraph"/>
        <w:numPr>
          <w:ilvl w:val="0"/>
          <w:numId w:val="5"/>
        </w:numPr>
      </w:pPr>
      <w:r>
        <w:t xml:space="preserve">Pemberian </w:t>
      </w:r>
      <w:r w:rsidRPr="00DB3EC1">
        <w:rPr>
          <w:b/>
        </w:rPr>
        <w:t>hashtag</w:t>
      </w:r>
      <w:r>
        <w:rPr>
          <w:b/>
        </w:rPr>
        <w:t xml:space="preserve"> : </w:t>
      </w:r>
      <w:r>
        <w:t>1. Untuk mahasiswa dari UGM (perkuliahan di Fak Filsafat) : #UgmIndonesiaDamai.  2.Untuk mahasiwa dari Sekolah Vokasi Ekonomika dan Bisnis : #VokasiEkonomiIndonesiaDamai. 3.Untuk mahasiwa dari UKDW: #UkdwIndonesiaDamai.</w:t>
      </w:r>
    </w:p>
    <w:p w:rsidR="00A021CE" w:rsidRDefault="00A021CE" w:rsidP="00A021CE">
      <w:r>
        <w:t>Demikian Take home test ini, selamat bekerja dan sukses.</w:t>
      </w:r>
    </w:p>
    <w:p w:rsidR="00A021CE" w:rsidRDefault="00A021CE" w:rsidP="00A021CE">
      <w:r>
        <w:t xml:space="preserve">Dosen, </w:t>
      </w:r>
    </w:p>
    <w:p w:rsidR="00A021CE" w:rsidRDefault="00A021CE" w:rsidP="00A021CE">
      <w:r>
        <w:t>Pdt. Sundoyo.</w:t>
      </w:r>
    </w:p>
    <w:sectPr w:rsidR="00A02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13"/>
    <w:multiLevelType w:val="hybridMultilevel"/>
    <w:tmpl w:val="65D866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4CA4"/>
    <w:multiLevelType w:val="hybridMultilevel"/>
    <w:tmpl w:val="43FEC3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5438"/>
    <w:multiLevelType w:val="hybridMultilevel"/>
    <w:tmpl w:val="D58E2E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B103A"/>
    <w:multiLevelType w:val="hybridMultilevel"/>
    <w:tmpl w:val="43FEC3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714ED"/>
    <w:multiLevelType w:val="hybridMultilevel"/>
    <w:tmpl w:val="03705E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04"/>
    <w:rsid w:val="000D1B82"/>
    <w:rsid w:val="002A79EB"/>
    <w:rsid w:val="002D48E9"/>
    <w:rsid w:val="003F1D04"/>
    <w:rsid w:val="0042208C"/>
    <w:rsid w:val="00462E09"/>
    <w:rsid w:val="00473D42"/>
    <w:rsid w:val="005E0381"/>
    <w:rsid w:val="0067160E"/>
    <w:rsid w:val="00772EAB"/>
    <w:rsid w:val="00A021CE"/>
    <w:rsid w:val="00B15213"/>
    <w:rsid w:val="00D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sundoyo</dc:creator>
  <cp:lastModifiedBy>sundoyo</cp:lastModifiedBy>
  <cp:revision>5</cp:revision>
  <dcterms:created xsi:type="dcterms:W3CDTF">2016-03-21T04:11:00Z</dcterms:created>
  <dcterms:modified xsi:type="dcterms:W3CDTF">2017-11-29T23:53:00Z</dcterms:modified>
</cp:coreProperties>
</file>